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B8A1C" w14:textId="77777777" w:rsidR="005E2F06" w:rsidRDefault="005E2F06" w:rsidP="005E2F06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Registration Form</w:t>
      </w:r>
    </w:p>
    <w:p w14:paraId="12DE25C6" w14:textId="77777777" w:rsidR="005E2F06" w:rsidRDefault="005E2F06" w:rsidP="005E2F06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For the NATIONAL CONFERENCE</w:t>
      </w:r>
    </w:p>
    <w:p w14:paraId="6F5BC8FC" w14:textId="77777777" w:rsidR="005E2F06" w:rsidRDefault="005E2F06" w:rsidP="005E2F06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On</w:t>
      </w:r>
    </w:p>
    <w:p w14:paraId="2F3A6442" w14:textId="77777777" w:rsidR="005E2F06" w:rsidRDefault="005E2F06" w:rsidP="005E2F06">
      <w:pPr>
        <w:tabs>
          <w:tab w:val="left" w:pos="3901"/>
        </w:tabs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Modern Indian Education: Legacy of Maulana Azad </w:t>
      </w:r>
    </w:p>
    <w:p w14:paraId="6E25036D" w14:textId="77777777" w:rsidR="005E2F06" w:rsidRDefault="005E2F06" w:rsidP="005E2F06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11</w:t>
      </w:r>
      <w:r>
        <w:rPr>
          <w:rFonts w:asciiTheme="majorHAnsi" w:hAnsiTheme="majorHAnsi"/>
          <w:b/>
          <w:sz w:val="20"/>
          <w:szCs w:val="20"/>
          <w:vertAlign w:val="superscript"/>
        </w:rPr>
        <w:t>th</w:t>
      </w:r>
      <w:r>
        <w:rPr>
          <w:rFonts w:asciiTheme="majorHAnsi" w:hAnsiTheme="majorHAnsi"/>
          <w:b/>
          <w:sz w:val="20"/>
          <w:szCs w:val="20"/>
        </w:rPr>
        <w:t xml:space="preserve"> November, 2019</w:t>
      </w:r>
    </w:p>
    <w:p w14:paraId="1D01696E" w14:textId="77777777" w:rsidR="005E2F06" w:rsidRDefault="005E2F06" w:rsidP="005E2F06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5A366C1D" w14:textId="1F0FF995" w:rsidR="005E2F06" w:rsidRDefault="005E2F06" w:rsidP="005E2F0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Name :</w:t>
      </w:r>
      <w:proofErr w:type="gramEnd"/>
      <w:r>
        <w:rPr>
          <w:rFonts w:asciiTheme="majorHAnsi" w:hAnsiTheme="majorHAnsi"/>
          <w:sz w:val="20"/>
          <w:szCs w:val="20"/>
        </w:rPr>
        <w:t xml:space="preserve"> ..............................................................................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</w:t>
      </w:r>
    </w:p>
    <w:p w14:paraId="74DE757D" w14:textId="77777777" w:rsidR="005E2F06" w:rsidRDefault="005E2F06" w:rsidP="005E2F0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54E3E44" w14:textId="7B1DE033" w:rsidR="005E2F06" w:rsidRDefault="005E2F06" w:rsidP="005E2F0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Designation: 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</w:t>
      </w:r>
    </w:p>
    <w:p w14:paraId="75B761EF" w14:textId="77777777" w:rsidR="005E2F06" w:rsidRDefault="005E2F06" w:rsidP="005E2F0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735069D" w14:textId="1093BD34" w:rsidR="005E2F06" w:rsidRDefault="005E2F06" w:rsidP="005E2F0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Name of the Institution: 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</w:t>
      </w:r>
    </w:p>
    <w:p w14:paraId="684B6104" w14:textId="7B553F87" w:rsidR="005E2F06" w:rsidRDefault="005E2F06" w:rsidP="005E2F0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</w:t>
      </w:r>
    </w:p>
    <w:p w14:paraId="2ED5C832" w14:textId="13A38822" w:rsidR="005E2F06" w:rsidRDefault="005E2F06" w:rsidP="005E2F0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</w:t>
      </w:r>
      <w:r>
        <w:rPr>
          <w:rFonts w:asciiTheme="majorHAnsi" w:hAnsiTheme="majorHAnsi"/>
          <w:sz w:val="20"/>
          <w:szCs w:val="20"/>
        </w:rPr>
        <w:t>………………………………………………………………………….</w:t>
      </w:r>
    </w:p>
    <w:p w14:paraId="03AA4597" w14:textId="77777777" w:rsidR="005E2F06" w:rsidRDefault="005E2F06" w:rsidP="005E2F0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5A6DF5A9" w14:textId="080AC77C" w:rsidR="005E2F06" w:rsidRDefault="005E2F06" w:rsidP="005E2F0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Address for Correspondence: 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</w:t>
      </w:r>
    </w:p>
    <w:p w14:paraId="477649E2" w14:textId="2F83CF0A" w:rsidR="005E2F06" w:rsidRDefault="005E2F06" w:rsidP="005E2F0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</w:t>
      </w:r>
    </w:p>
    <w:p w14:paraId="1FFD35C0" w14:textId="19ADD962" w:rsidR="005E2F06" w:rsidRDefault="005E2F06" w:rsidP="005E2F0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</w:t>
      </w:r>
    </w:p>
    <w:p w14:paraId="5003C7A3" w14:textId="4F5D7D05" w:rsidR="005E2F06" w:rsidRDefault="005E2F06" w:rsidP="005E2F0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</w:t>
      </w:r>
      <w:r>
        <w:rPr>
          <w:rFonts w:asciiTheme="majorHAnsi" w:hAnsiTheme="majorHAnsi"/>
          <w:sz w:val="20"/>
          <w:szCs w:val="20"/>
        </w:rPr>
        <w:t>………………………………………………………………………..</w:t>
      </w:r>
    </w:p>
    <w:p w14:paraId="3C0E9D98" w14:textId="77777777" w:rsidR="005E2F06" w:rsidRDefault="005E2F06" w:rsidP="005E2F06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14:paraId="17C0A0D8" w14:textId="608A5798" w:rsidR="005E2F06" w:rsidRDefault="005E2F06" w:rsidP="005E2F06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Phone/Mobile:</w:t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</w:t>
      </w:r>
    </w:p>
    <w:p w14:paraId="53E74307" w14:textId="6F298915" w:rsidR="005E2F06" w:rsidRDefault="005E2F06" w:rsidP="005E2F06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E-mail ID  </w:t>
      </w:r>
      <w:proofErr w:type="gramStart"/>
      <w:r>
        <w:rPr>
          <w:rFonts w:asciiTheme="majorHAnsi" w:hAnsiTheme="majorHAnsi"/>
          <w:sz w:val="20"/>
          <w:szCs w:val="20"/>
        </w:rPr>
        <w:t xml:space="preserve">  :</w:t>
      </w:r>
      <w:proofErr w:type="gramEnd"/>
      <w:r>
        <w:rPr>
          <w:rFonts w:asciiTheme="majorHAnsi" w:hAnsiTheme="majorHAnsi"/>
          <w:sz w:val="20"/>
          <w:szCs w:val="20"/>
        </w:rPr>
        <w:t xml:space="preserve"> …………………………………………………………………………….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</w:t>
      </w:r>
    </w:p>
    <w:p w14:paraId="6A034519" w14:textId="77777777" w:rsidR="005E2F06" w:rsidRDefault="005E2F06" w:rsidP="005E2F06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14:paraId="1A7EBCF5" w14:textId="4D0015A7" w:rsidR="005E2F06" w:rsidRDefault="005E2F06" w:rsidP="005E2F06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Name of Auth</w:t>
      </w:r>
      <w:r>
        <w:rPr>
          <w:rFonts w:asciiTheme="majorHAnsi" w:hAnsiTheme="majorHAnsi"/>
          <w:sz w:val="20"/>
          <w:szCs w:val="20"/>
        </w:rPr>
        <w:t>or &amp; Co-</w:t>
      </w:r>
      <w:proofErr w:type="gramStart"/>
      <w:r>
        <w:rPr>
          <w:rFonts w:asciiTheme="majorHAnsi" w:hAnsiTheme="majorHAnsi"/>
          <w:sz w:val="20"/>
          <w:szCs w:val="20"/>
        </w:rPr>
        <w:t xml:space="preserve">Authors </w:t>
      </w:r>
      <w:r>
        <w:rPr>
          <w:rFonts w:asciiTheme="majorHAnsi" w:hAnsiTheme="majorHAnsi"/>
          <w:sz w:val="20"/>
          <w:szCs w:val="20"/>
        </w:rPr>
        <w:t>: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  </w:t>
      </w:r>
      <w:r>
        <w:rPr>
          <w:rFonts w:asciiTheme="majorHAnsi" w:hAnsiTheme="majorHAnsi"/>
          <w:sz w:val="20"/>
          <w:szCs w:val="20"/>
        </w:rPr>
        <w:t>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</w:t>
      </w:r>
    </w:p>
    <w:p w14:paraId="0B23B390" w14:textId="2595717A" w:rsidR="005E2F06" w:rsidRDefault="005E2F06" w:rsidP="005E2F06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</w:t>
      </w:r>
      <w:bookmarkStart w:id="0" w:name="_GoBack"/>
      <w:bookmarkEnd w:id="0"/>
    </w:p>
    <w:p w14:paraId="68B58900" w14:textId="77777777" w:rsidR="005E2F06" w:rsidRDefault="005E2F06" w:rsidP="005E2F06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14:paraId="73AC4365" w14:textId="769C2C1B" w:rsidR="005E2F06" w:rsidRDefault="005E2F06" w:rsidP="005E2F06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Title of the Paper: 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</w:t>
      </w:r>
    </w:p>
    <w:p w14:paraId="32A280B7" w14:textId="3B16BFC6" w:rsidR="005E2F06" w:rsidRDefault="005E2F06" w:rsidP="005E2F06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</w:t>
      </w:r>
    </w:p>
    <w:p w14:paraId="72C7E804" w14:textId="77777777" w:rsidR="005E2F06" w:rsidRDefault="005E2F06" w:rsidP="005E2F06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14:paraId="1F30AC3F" w14:textId="77777777" w:rsidR="005E2F06" w:rsidRDefault="005E2F06" w:rsidP="005E2F06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Whether you Need LCD </w:t>
      </w:r>
      <w:proofErr w:type="gramStart"/>
      <w:r>
        <w:rPr>
          <w:rFonts w:asciiTheme="majorHAnsi" w:hAnsiTheme="majorHAnsi"/>
          <w:sz w:val="20"/>
          <w:szCs w:val="20"/>
        </w:rPr>
        <w:t>Facility :</w:t>
      </w:r>
      <w:proofErr w:type="gramEnd"/>
      <w:r>
        <w:rPr>
          <w:rFonts w:asciiTheme="majorHAnsi" w:hAnsiTheme="majorHAnsi"/>
          <w:sz w:val="20"/>
          <w:szCs w:val="20"/>
        </w:rPr>
        <w:t xml:space="preserve">  Yes ........./ No......</w:t>
      </w:r>
    </w:p>
    <w:p w14:paraId="294CB678" w14:textId="77777777" w:rsidR="005E2F06" w:rsidRDefault="005E2F06" w:rsidP="005E2F06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14:paraId="7F00DB4D" w14:textId="77777777" w:rsidR="005E2F06" w:rsidRDefault="005E2F06" w:rsidP="005E2F06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Date &amp; Time of Arrival:   ..............................................</w:t>
      </w:r>
    </w:p>
    <w:p w14:paraId="5EEA24A3" w14:textId="77777777" w:rsidR="005E2F06" w:rsidRDefault="005E2F06" w:rsidP="005E2F06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Date &amp; Time of Departure: ..........................................   </w:t>
      </w:r>
    </w:p>
    <w:p w14:paraId="578C713B" w14:textId="77777777" w:rsidR="005E2F06" w:rsidRDefault="005E2F06" w:rsidP="005E2F06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Accommodation Required </w:t>
      </w:r>
      <w:proofErr w:type="gramStart"/>
      <w:r>
        <w:rPr>
          <w:rFonts w:asciiTheme="majorHAnsi" w:hAnsiTheme="majorHAnsi"/>
          <w:sz w:val="20"/>
          <w:szCs w:val="20"/>
        </w:rPr>
        <w:t xml:space="preserve">  :</w:t>
      </w:r>
      <w:proofErr w:type="gramEnd"/>
      <w:r>
        <w:rPr>
          <w:rFonts w:asciiTheme="majorHAnsi" w:hAnsiTheme="majorHAnsi"/>
          <w:sz w:val="20"/>
          <w:szCs w:val="20"/>
        </w:rPr>
        <w:t xml:space="preserve"> Yes ............ /No................</w:t>
      </w:r>
    </w:p>
    <w:p w14:paraId="41E0D37A" w14:textId="77777777" w:rsidR="005E2F06" w:rsidRDefault="005E2F06" w:rsidP="005E2F06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14:paraId="691DD080" w14:textId="5831A49E" w:rsidR="005E2F06" w:rsidRDefault="005E2F06" w:rsidP="005E2F06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Details of Fee Paid: ………………………………………………</w:t>
      </w: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</w:t>
      </w:r>
    </w:p>
    <w:p w14:paraId="37D4AEE5" w14:textId="31A7E14B" w:rsidR="005E2F06" w:rsidRDefault="005E2F06" w:rsidP="005E2F06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</w:t>
      </w: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</w:t>
      </w:r>
    </w:p>
    <w:p w14:paraId="75464C59" w14:textId="2963AC80" w:rsidR="005E2F06" w:rsidRDefault="005E2F06" w:rsidP="005E2F06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</w:t>
      </w: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</w:t>
      </w:r>
    </w:p>
    <w:p w14:paraId="24EBE546" w14:textId="77777777" w:rsidR="005E2F06" w:rsidRDefault="005E2F06" w:rsidP="005E2F06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14:paraId="08C77A7C" w14:textId="77777777" w:rsidR="005E2F06" w:rsidRDefault="005E2F06" w:rsidP="005E2F06">
      <w:pPr>
        <w:spacing w:after="0"/>
        <w:jc w:val="both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Place :</w:t>
      </w:r>
      <w:proofErr w:type="gramEnd"/>
    </w:p>
    <w:p w14:paraId="67B2A888" w14:textId="77777777" w:rsidR="005E2F06" w:rsidRDefault="005E2F06" w:rsidP="005E2F06">
      <w:pPr>
        <w:spacing w:after="0"/>
        <w:jc w:val="both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Date  :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Signature</w:t>
      </w:r>
    </w:p>
    <w:p w14:paraId="4BF8602B" w14:textId="77777777" w:rsidR="005E2F06" w:rsidRDefault="005E2F06" w:rsidP="005E2F06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14:paraId="128E27A4" w14:textId="3F86DFB5" w:rsidR="005E2F06" w:rsidRDefault="005E2F06" w:rsidP="005E2F06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Note: </w:t>
      </w:r>
      <w:r>
        <w:rPr>
          <w:rFonts w:asciiTheme="majorHAnsi" w:hAnsiTheme="majorHAnsi"/>
          <w:sz w:val="20"/>
          <w:szCs w:val="20"/>
        </w:rPr>
        <w:t xml:space="preserve">The separate registration </w:t>
      </w:r>
      <w:r>
        <w:rPr>
          <w:rFonts w:asciiTheme="majorHAnsi" w:hAnsiTheme="majorHAnsi"/>
          <w:sz w:val="20"/>
          <w:szCs w:val="20"/>
        </w:rPr>
        <w:t>fee will be charged in case of co-authors.</w:t>
      </w:r>
    </w:p>
    <w:p w14:paraId="01AE91AF" w14:textId="77777777" w:rsidR="00EF1C9F" w:rsidRDefault="00EF1C9F"/>
    <w:sectPr w:rsidR="00EF1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A2"/>
    <w:rsid w:val="001721A2"/>
    <w:rsid w:val="005E2F06"/>
    <w:rsid w:val="00AA4D09"/>
    <w:rsid w:val="00E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38622"/>
  <w15:chartTrackingRefBased/>
  <w15:docId w15:val="{B06A02EA-33F4-4232-B659-4E9F7574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2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Asheesh Srivastava</dc:creator>
  <cp:keywords/>
  <dc:description/>
  <cp:lastModifiedBy>Asheesh Srivastava</cp:lastModifiedBy>
  <cp:revision>2</cp:revision>
  <dcterms:created xsi:type="dcterms:W3CDTF">2019-11-01T06:52:00Z</dcterms:created>
  <dcterms:modified xsi:type="dcterms:W3CDTF">2019-11-01T06:52:00Z</dcterms:modified>
</cp:coreProperties>
</file>